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2806"/>
        <w:tblOverlap w:val="never"/>
        <w:tblW w:w="0" w:type="auto"/>
        <w:tblLook w:val="04A0" w:firstRow="1" w:lastRow="0" w:firstColumn="1" w:lastColumn="0" w:noHBand="0" w:noVBand="1"/>
      </w:tblPr>
      <w:tblGrid>
        <w:gridCol w:w="5621"/>
        <w:gridCol w:w="5422"/>
        <w:gridCol w:w="5472"/>
      </w:tblGrid>
      <w:tr w:rsidR="00C17357" w:rsidRPr="00A73EFE" w:rsidTr="0030535C">
        <w:trPr>
          <w:trHeight w:val="4530"/>
        </w:trPr>
        <w:tc>
          <w:tcPr>
            <w:tcW w:w="5621" w:type="dxa"/>
          </w:tcPr>
          <w:p w:rsidR="00C17357" w:rsidRPr="00E001E3" w:rsidRDefault="00E001E3" w:rsidP="0030535C">
            <w:pPr>
              <w:jc w:val="center"/>
              <w:rPr>
                <w:rFonts w:ascii="Algerian" w:hAnsi="Algerian" w:cs="Times New Roman"/>
              </w:rPr>
            </w:pPr>
            <w:r w:rsidRPr="00E001E3">
              <w:rPr>
                <w:rFonts w:ascii="Algerian" w:hAnsi="Algerian"/>
              </w:rPr>
              <w:t>P</w:t>
            </w:r>
            <w:r w:rsidRPr="00E001E3">
              <w:rPr>
                <w:rFonts w:ascii="Times New Roman" w:hAnsi="Times New Roman" w:cs="Times New Roman"/>
              </w:rPr>
              <w:t>Ł</w:t>
            </w:r>
            <w:r w:rsidRPr="00E001E3">
              <w:rPr>
                <w:rFonts w:ascii="Algerian" w:hAnsi="Algerian" w:cs="Times New Roman"/>
              </w:rPr>
              <w:t>YWALNIA</w:t>
            </w:r>
          </w:p>
          <w:p w:rsidR="007B260E" w:rsidRPr="00A73EFE" w:rsidRDefault="006723CA" w:rsidP="0030535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AF006C0" wp14:editId="553FB370">
                  <wp:extent cx="3432175" cy="172529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2175" cy="172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260E" w:rsidRPr="0030535C" w:rsidRDefault="007B260E" w:rsidP="0030535C">
            <w:pPr>
              <w:rPr>
                <w:b/>
              </w:rPr>
            </w:pPr>
          </w:p>
          <w:p w:rsidR="007B260E" w:rsidRPr="0030535C" w:rsidRDefault="0030535C" w:rsidP="00305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35C">
              <w:rPr>
                <w:rFonts w:ascii="Times New Roman" w:hAnsi="Times New Roman" w:cs="Times New Roman"/>
                <w:b/>
              </w:rPr>
              <w:t>BILET SENIOR 60+</w:t>
            </w:r>
          </w:p>
          <w:p w:rsidR="0030535C" w:rsidRPr="0030535C" w:rsidRDefault="0030535C" w:rsidP="00305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35C">
              <w:rPr>
                <w:rFonts w:ascii="Times New Roman" w:hAnsi="Times New Roman" w:cs="Times New Roman"/>
                <w:b/>
              </w:rPr>
              <w:t>8 - 9 ZŁ</w:t>
            </w:r>
          </w:p>
          <w:p w:rsidR="0030535C" w:rsidRPr="0030535C" w:rsidRDefault="0030535C" w:rsidP="00305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35C">
              <w:rPr>
                <w:rFonts w:ascii="Times New Roman" w:hAnsi="Times New Roman" w:cs="Times New Roman"/>
                <w:b/>
              </w:rPr>
              <w:t>BILET EMERYT</w:t>
            </w:r>
            <w:r w:rsidR="00071338">
              <w:rPr>
                <w:rFonts w:ascii="Times New Roman" w:hAnsi="Times New Roman" w:cs="Times New Roman"/>
                <w:b/>
              </w:rPr>
              <w:t xml:space="preserve"> </w:t>
            </w:r>
            <w:r w:rsidRPr="0030535C">
              <w:rPr>
                <w:rFonts w:ascii="Times New Roman" w:hAnsi="Times New Roman" w:cs="Times New Roman"/>
                <w:b/>
              </w:rPr>
              <w:t>/</w:t>
            </w:r>
            <w:r w:rsidR="00071338">
              <w:rPr>
                <w:rFonts w:ascii="Times New Roman" w:hAnsi="Times New Roman" w:cs="Times New Roman"/>
                <w:b/>
              </w:rPr>
              <w:t xml:space="preserve"> </w:t>
            </w:r>
            <w:r w:rsidRPr="0030535C">
              <w:rPr>
                <w:rFonts w:ascii="Times New Roman" w:hAnsi="Times New Roman" w:cs="Times New Roman"/>
                <w:b/>
              </w:rPr>
              <w:t>RENCISTA</w:t>
            </w:r>
          </w:p>
          <w:p w:rsidR="0030535C" w:rsidRPr="00E001E3" w:rsidRDefault="0030535C" w:rsidP="0030535C">
            <w:pPr>
              <w:jc w:val="center"/>
              <w:rPr>
                <w:rFonts w:ascii="Times New Roman" w:hAnsi="Times New Roman" w:cs="Times New Roman"/>
              </w:rPr>
            </w:pPr>
            <w:r w:rsidRPr="0030535C">
              <w:rPr>
                <w:rFonts w:ascii="Times New Roman" w:hAnsi="Times New Roman" w:cs="Times New Roman"/>
                <w:b/>
              </w:rPr>
              <w:t>6,5 ZŁ</w:t>
            </w:r>
          </w:p>
        </w:tc>
        <w:tc>
          <w:tcPr>
            <w:tcW w:w="5422" w:type="dxa"/>
          </w:tcPr>
          <w:p w:rsidR="00F51BBC" w:rsidRDefault="0030535C" w:rsidP="0030535C">
            <w:pPr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STREFA SPA</w:t>
            </w:r>
          </w:p>
          <w:p w:rsidR="006723CA" w:rsidRPr="006723CA" w:rsidRDefault="006723CA" w:rsidP="0030535C">
            <w:pPr>
              <w:jc w:val="center"/>
              <w:rPr>
                <w:rFonts w:ascii="Algerian" w:hAnsi="Algerian"/>
              </w:rPr>
            </w:pPr>
          </w:p>
          <w:p w:rsidR="00F51BBC" w:rsidRPr="00A73EFE" w:rsidRDefault="00E001E3" w:rsidP="0030535C">
            <w:r w:rsidRPr="00A73EFE">
              <w:rPr>
                <w:rFonts w:ascii="Algerian" w:hAnsi="Algerian"/>
                <w:noProof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07D3B8AA" wp14:editId="60601797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77470</wp:posOffset>
                  </wp:positionV>
                  <wp:extent cx="2886075" cy="1114425"/>
                  <wp:effectExtent l="171450" t="171450" r="390525" b="371475"/>
                  <wp:wrapNone/>
                  <wp:docPr id="7" name="Obraz 7" descr="https://fbcdn-sphotos-c-a.akamaihd.net/hphotos-ak-xaf1/t31.0-8/1913459_654653504651795_6715693833933050695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bcdn-sphotos-c-a.akamaihd.net/hphotos-ak-xaf1/t31.0-8/1913459_654653504651795_6715693833933050695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11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BBC" w:rsidRPr="00A73EFE" w:rsidRDefault="00F51BBC" w:rsidP="0030535C"/>
          <w:p w:rsidR="00F51BBC" w:rsidRPr="00A73EFE" w:rsidRDefault="00F51BBC" w:rsidP="0030535C"/>
          <w:p w:rsidR="00F51BBC" w:rsidRPr="00A73EFE" w:rsidRDefault="00F51BBC" w:rsidP="0030535C"/>
          <w:p w:rsidR="00F51BBC" w:rsidRPr="00A73EFE" w:rsidRDefault="00F51BBC" w:rsidP="0030535C"/>
          <w:p w:rsidR="00F51BBC" w:rsidRPr="00A73EFE" w:rsidRDefault="00F51BBC" w:rsidP="0030535C"/>
          <w:p w:rsidR="00F51BBC" w:rsidRPr="00A73EFE" w:rsidRDefault="00F51BBC" w:rsidP="0030535C"/>
          <w:p w:rsidR="006723CA" w:rsidRDefault="00ED294A" w:rsidP="0030535C">
            <w:pPr>
              <w:rPr>
                <w:rFonts w:ascii="Times New Roman" w:hAnsi="Times New Roman" w:cs="Times New Roman"/>
              </w:rPr>
            </w:pPr>
            <w:r w:rsidRPr="00A73EFE">
              <w:rPr>
                <w:rFonts w:ascii="Times New Roman" w:hAnsi="Times New Roman" w:cs="Times New Roman"/>
              </w:rPr>
              <w:t xml:space="preserve"> </w:t>
            </w:r>
          </w:p>
          <w:p w:rsidR="006723CA" w:rsidRPr="006723CA" w:rsidRDefault="006723CA" w:rsidP="0030535C">
            <w:pPr>
              <w:rPr>
                <w:rFonts w:ascii="Times New Roman" w:hAnsi="Times New Roman" w:cs="Times New Roman"/>
              </w:rPr>
            </w:pPr>
          </w:p>
          <w:p w:rsidR="006723CA" w:rsidRPr="0030535C" w:rsidRDefault="006723CA" w:rsidP="0030535C">
            <w:pPr>
              <w:rPr>
                <w:rFonts w:ascii="Times New Roman" w:hAnsi="Times New Roman" w:cs="Times New Roman"/>
                <w:b/>
              </w:rPr>
            </w:pPr>
          </w:p>
          <w:p w:rsidR="006723CA" w:rsidRPr="0030535C" w:rsidRDefault="0030535C" w:rsidP="00305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35C">
              <w:rPr>
                <w:rFonts w:ascii="Times New Roman" w:hAnsi="Times New Roman" w:cs="Times New Roman"/>
                <w:b/>
              </w:rPr>
              <w:t>STREFA SPA</w:t>
            </w:r>
          </w:p>
          <w:p w:rsidR="0030535C" w:rsidRDefault="0030535C" w:rsidP="00305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35C">
              <w:rPr>
                <w:rFonts w:ascii="Times New Roman" w:hAnsi="Times New Roman" w:cs="Times New Roman"/>
                <w:b/>
              </w:rPr>
              <w:t>18 ZŁ / H</w:t>
            </w:r>
          </w:p>
          <w:p w:rsidR="0030535C" w:rsidRDefault="0030535C" w:rsidP="003053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KARNET</w:t>
            </w:r>
            <w:r w:rsidR="00D1621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SPA</w:t>
            </w:r>
          </w:p>
          <w:p w:rsidR="00071338" w:rsidRPr="0030535C" w:rsidRDefault="00071338" w:rsidP="003053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 ZŁ / 10 WEJŚĆ</w:t>
            </w:r>
          </w:p>
          <w:p w:rsidR="007B260E" w:rsidRPr="006723CA" w:rsidRDefault="007B260E" w:rsidP="0030535C">
            <w:pPr>
              <w:tabs>
                <w:tab w:val="left" w:pos="43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72" w:type="dxa"/>
          </w:tcPr>
          <w:p w:rsidR="006723CA" w:rsidRDefault="00ED294A" w:rsidP="0030535C">
            <w:pPr>
              <w:jc w:val="center"/>
              <w:rPr>
                <w:rFonts w:ascii="Algerian" w:hAnsi="Algerian"/>
              </w:rPr>
            </w:pPr>
            <w:r w:rsidRPr="00A73EFE">
              <w:rPr>
                <w:rFonts w:ascii="Algerian" w:hAnsi="Algerian"/>
              </w:rPr>
              <w:t>Grota SOLNA</w:t>
            </w:r>
          </w:p>
          <w:p w:rsidR="006723CA" w:rsidRPr="00A73EFE" w:rsidRDefault="006723CA" w:rsidP="0030535C">
            <w:pPr>
              <w:rPr>
                <w:rFonts w:ascii="Algerian" w:hAnsi="Algerian"/>
              </w:rPr>
            </w:pPr>
          </w:p>
          <w:p w:rsidR="0070236B" w:rsidRPr="00A73EFE" w:rsidRDefault="00ED294A" w:rsidP="0030535C">
            <w:pPr>
              <w:jc w:val="center"/>
            </w:pPr>
            <w:r w:rsidRPr="00A73EFE">
              <w:rPr>
                <w:noProof/>
                <w:lang w:eastAsia="pl-PL"/>
              </w:rPr>
              <w:drawing>
                <wp:inline distT="0" distB="0" distL="0" distR="0" wp14:anchorId="6175E0C8" wp14:editId="023D4C33">
                  <wp:extent cx="2981325" cy="1190625"/>
                  <wp:effectExtent l="0" t="0" r="9525" b="9525"/>
                  <wp:docPr id="10" name="Obraz 10" descr="http://centrumrekreacjioborniki.pl/images/grota-sol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entrumrekreacjioborniki.pl/images/grota-sol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36B" w:rsidRPr="00A73EFE" w:rsidRDefault="0070236B" w:rsidP="0030535C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</w:p>
          <w:p w:rsidR="0030535C" w:rsidRDefault="0030535C" w:rsidP="0030535C">
            <w:pPr>
              <w:tabs>
                <w:tab w:val="left" w:pos="1935"/>
              </w:tabs>
              <w:rPr>
                <w:b/>
              </w:rPr>
            </w:pPr>
          </w:p>
          <w:p w:rsidR="0030535C" w:rsidRDefault="0030535C" w:rsidP="0030535C"/>
          <w:p w:rsidR="0070236B" w:rsidRPr="00071338" w:rsidRDefault="0030535C" w:rsidP="00305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38">
              <w:rPr>
                <w:rFonts w:ascii="Times New Roman" w:hAnsi="Times New Roman" w:cs="Times New Roman"/>
                <w:b/>
              </w:rPr>
              <w:t>GROTA SOLNA</w:t>
            </w:r>
          </w:p>
          <w:p w:rsidR="0030535C" w:rsidRDefault="0030535C" w:rsidP="00305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38">
              <w:rPr>
                <w:rFonts w:ascii="Times New Roman" w:hAnsi="Times New Roman" w:cs="Times New Roman"/>
                <w:b/>
              </w:rPr>
              <w:t>10 ZŁ / H</w:t>
            </w:r>
          </w:p>
          <w:p w:rsidR="00071338" w:rsidRDefault="00071338" w:rsidP="003053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KARNET GROTA SOLNA</w:t>
            </w:r>
          </w:p>
          <w:p w:rsidR="00071338" w:rsidRPr="0030535C" w:rsidRDefault="00071338" w:rsidP="0030535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90 ZŁ / 10 WEJŚĆ</w:t>
            </w:r>
          </w:p>
        </w:tc>
      </w:tr>
      <w:tr w:rsidR="00C17357" w:rsidRPr="00A73EFE" w:rsidTr="0030535C">
        <w:trPr>
          <w:trHeight w:val="3815"/>
        </w:trPr>
        <w:tc>
          <w:tcPr>
            <w:tcW w:w="5621" w:type="dxa"/>
          </w:tcPr>
          <w:p w:rsidR="00C17357" w:rsidRPr="00A73EFE" w:rsidRDefault="0030535C" w:rsidP="0030535C">
            <w:pPr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SQUASH</w:t>
            </w:r>
          </w:p>
          <w:p w:rsidR="007B260E" w:rsidRPr="00A73EFE" w:rsidRDefault="00E001E3" w:rsidP="0030535C">
            <w:pPr>
              <w:jc w:val="center"/>
            </w:pPr>
            <w:r w:rsidRPr="00A73EFE">
              <w:rPr>
                <w:rFonts w:ascii="Algerian" w:hAnsi="Algerian"/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04A0F774" wp14:editId="2E41D617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89535</wp:posOffset>
                  </wp:positionV>
                  <wp:extent cx="2838450" cy="1038225"/>
                  <wp:effectExtent l="171450" t="171450" r="381000" b="371475"/>
                  <wp:wrapNone/>
                  <wp:docPr id="3" name="Obraz 3" descr="http://redeco.pl/wp-content/uploads/2014/01/squash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deco.pl/wp-content/uploads/2014/01/squash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038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260E" w:rsidRPr="00A73EFE" w:rsidRDefault="007B260E" w:rsidP="0030535C"/>
          <w:p w:rsidR="007B260E" w:rsidRPr="00A73EFE" w:rsidRDefault="007B260E" w:rsidP="0030535C"/>
          <w:p w:rsidR="007B260E" w:rsidRPr="00A73EFE" w:rsidRDefault="007B260E" w:rsidP="0030535C"/>
          <w:p w:rsidR="007B260E" w:rsidRPr="00A73EFE" w:rsidRDefault="007B260E" w:rsidP="0030535C"/>
          <w:p w:rsidR="007B260E" w:rsidRPr="00A73EFE" w:rsidRDefault="007B260E" w:rsidP="0030535C"/>
          <w:p w:rsidR="007B260E" w:rsidRPr="00A73EFE" w:rsidRDefault="007B260E" w:rsidP="0030535C"/>
          <w:p w:rsidR="007B260E" w:rsidRDefault="007B260E" w:rsidP="0030535C">
            <w:pPr>
              <w:jc w:val="both"/>
            </w:pPr>
          </w:p>
          <w:p w:rsidR="00E001E3" w:rsidRPr="00071338" w:rsidRDefault="0030535C" w:rsidP="00305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38">
              <w:rPr>
                <w:rFonts w:ascii="Times New Roman" w:hAnsi="Times New Roman" w:cs="Times New Roman"/>
                <w:b/>
              </w:rPr>
              <w:t>BOISKO DO SQUASHA</w:t>
            </w:r>
          </w:p>
          <w:p w:rsidR="0030535C" w:rsidRDefault="0030535C" w:rsidP="00305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38">
              <w:rPr>
                <w:rFonts w:ascii="Times New Roman" w:hAnsi="Times New Roman" w:cs="Times New Roman"/>
                <w:b/>
              </w:rPr>
              <w:t>30 – 50 ZŁ / H</w:t>
            </w:r>
          </w:p>
          <w:p w:rsidR="00071338" w:rsidRDefault="00071338" w:rsidP="003053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KARNET SQUASH</w:t>
            </w:r>
          </w:p>
          <w:p w:rsidR="00E001E3" w:rsidRPr="00071338" w:rsidRDefault="00071338" w:rsidP="00071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 ZŁ / 5 H</w:t>
            </w:r>
          </w:p>
          <w:p w:rsidR="00E001E3" w:rsidRDefault="00E001E3" w:rsidP="0030535C">
            <w:pPr>
              <w:jc w:val="both"/>
            </w:pPr>
          </w:p>
          <w:p w:rsidR="00E001E3" w:rsidRPr="00A73EFE" w:rsidRDefault="00E001E3" w:rsidP="0030535C">
            <w:pPr>
              <w:jc w:val="both"/>
            </w:pPr>
          </w:p>
        </w:tc>
        <w:tc>
          <w:tcPr>
            <w:tcW w:w="5422" w:type="dxa"/>
          </w:tcPr>
          <w:p w:rsidR="00C17357" w:rsidRPr="00842682" w:rsidRDefault="00F51BBC" w:rsidP="0030535C">
            <w:pPr>
              <w:jc w:val="center"/>
              <w:rPr>
                <w:rFonts w:ascii="Algerian" w:hAnsi="Algerian"/>
                <w:lang w:val="en-US"/>
              </w:rPr>
            </w:pPr>
            <w:r w:rsidRPr="00842682">
              <w:rPr>
                <w:rFonts w:ascii="Algerian" w:hAnsi="Algerian"/>
                <w:lang w:val="en-US"/>
              </w:rPr>
              <w:t>Aqua Fitness</w:t>
            </w:r>
          </w:p>
          <w:p w:rsidR="00F51BBC" w:rsidRPr="00842682" w:rsidRDefault="00F51BBC" w:rsidP="0030535C">
            <w:pPr>
              <w:jc w:val="center"/>
              <w:rPr>
                <w:lang w:val="en-US"/>
              </w:rPr>
            </w:pPr>
            <w:r w:rsidRPr="00A73EFE">
              <w:rPr>
                <w:rFonts w:ascii="Algerian" w:hAnsi="Algerian"/>
                <w:noProof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2EBEFCA1" wp14:editId="6FEE7B3C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-1905</wp:posOffset>
                  </wp:positionV>
                  <wp:extent cx="2886075" cy="1133475"/>
                  <wp:effectExtent l="171450" t="171450" r="390525" b="371475"/>
                  <wp:wrapNone/>
                  <wp:docPr id="5" name="Obraz 5" descr="http://aqua-center.pl/zapisy/wp-content/uploads/2012/08/aquaaerobic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qua-center.pl/zapisy/wp-content/uploads/2012/08/aquaaerobic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390" cy="1132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BBC" w:rsidRPr="00842682" w:rsidRDefault="00F51BBC" w:rsidP="0030535C">
            <w:pPr>
              <w:rPr>
                <w:lang w:val="en-US"/>
              </w:rPr>
            </w:pPr>
          </w:p>
          <w:p w:rsidR="00F51BBC" w:rsidRPr="00842682" w:rsidRDefault="00F51BBC" w:rsidP="0030535C">
            <w:pPr>
              <w:rPr>
                <w:lang w:val="en-US"/>
              </w:rPr>
            </w:pPr>
          </w:p>
          <w:p w:rsidR="00F51BBC" w:rsidRPr="00842682" w:rsidRDefault="00F51BBC" w:rsidP="0030535C">
            <w:pPr>
              <w:rPr>
                <w:lang w:val="en-US"/>
              </w:rPr>
            </w:pPr>
          </w:p>
          <w:p w:rsidR="00F51BBC" w:rsidRPr="00842682" w:rsidRDefault="00F51BBC" w:rsidP="0030535C">
            <w:pPr>
              <w:rPr>
                <w:lang w:val="en-US"/>
              </w:rPr>
            </w:pPr>
          </w:p>
          <w:p w:rsidR="00F51BBC" w:rsidRPr="00842682" w:rsidRDefault="00F51BBC" w:rsidP="0030535C">
            <w:pPr>
              <w:rPr>
                <w:lang w:val="en-US"/>
              </w:rPr>
            </w:pPr>
          </w:p>
          <w:p w:rsidR="00F51BBC" w:rsidRPr="00842682" w:rsidRDefault="00F51BBC" w:rsidP="0030535C">
            <w:pPr>
              <w:rPr>
                <w:lang w:val="en-US"/>
              </w:rPr>
            </w:pPr>
          </w:p>
          <w:p w:rsidR="0030535C" w:rsidRPr="00842682" w:rsidRDefault="0030535C" w:rsidP="0030535C">
            <w:pPr>
              <w:jc w:val="both"/>
              <w:rPr>
                <w:lang w:val="en-US"/>
              </w:rPr>
            </w:pPr>
          </w:p>
          <w:p w:rsidR="00A73EFE" w:rsidRPr="00842682" w:rsidRDefault="0030535C" w:rsidP="0030535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2682">
              <w:rPr>
                <w:rFonts w:ascii="Times New Roman" w:hAnsi="Times New Roman" w:cs="Times New Roman"/>
                <w:b/>
                <w:lang w:val="en-US"/>
              </w:rPr>
              <w:t>ZAJĘCIA FITNESS</w:t>
            </w:r>
          </w:p>
          <w:p w:rsidR="0030535C" w:rsidRPr="00842682" w:rsidRDefault="0030535C" w:rsidP="0030535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2682">
              <w:rPr>
                <w:rFonts w:ascii="Times New Roman" w:hAnsi="Times New Roman" w:cs="Times New Roman"/>
                <w:b/>
                <w:lang w:val="en-US"/>
              </w:rPr>
              <w:t>12 ZŁ / H</w:t>
            </w:r>
          </w:p>
          <w:p w:rsidR="00071338" w:rsidRPr="00842682" w:rsidRDefault="00071338" w:rsidP="0030535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2682">
              <w:rPr>
                <w:rFonts w:ascii="Times New Roman" w:hAnsi="Times New Roman" w:cs="Times New Roman"/>
                <w:b/>
                <w:lang w:val="en-US"/>
              </w:rPr>
              <w:t>KARNET FITNESS</w:t>
            </w:r>
          </w:p>
          <w:p w:rsidR="00071338" w:rsidRPr="0030535C" w:rsidRDefault="00071338" w:rsidP="003053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 ZŁ / 8 WEJŚĆ</w:t>
            </w:r>
          </w:p>
        </w:tc>
        <w:tc>
          <w:tcPr>
            <w:tcW w:w="5472" w:type="dxa"/>
          </w:tcPr>
          <w:p w:rsidR="0070236B" w:rsidRPr="00A73EFE" w:rsidRDefault="0070236B" w:rsidP="0030535C">
            <w:pPr>
              <w:jc w:val="center"/>
              <w:rPr>
                <w:rFonts w:ascii="Algerian" w:hAnsi="Algerian"/>
              </w:rPr>
            </w:pPr>
            <w:r w:rsidRPr="00A73EFE">
              <w:rPr>
                <w:rFonts w:ascii="Algerian" w:hAnsi="Algerian"/>
              </w:rPr>
              <w:t>Bowling</w:t>
            </w:r>
          </w:p>
          <w:p w:rsidR="008E19ED" w:rsidRPr="00A73EFE" w:rsidRDefault="0070236B" w:rsidP="0030535C">
            <w:pPr>
              <w:jc w:val="center"/>
            </w:pPr>
            <w:r w:rsidRPr="00A73EFE">
              <w:rPr>
                <w:noProof/>
                <w:lang w:eastAsia="pl-PL"/>
              </w:rPr>
              <w:drawing>
                <wp:inline distT="0" distB="0" distL="0" distR="0" wp14:anchorId="2AFAA954" wp14:editId="6D3ED102">
                  <wp:extent cx="2933700" cy="1133475"/>
                  <wp:effectExtent l="0" t="0" r="0" b="9525"/>
                  <wp:docPr id="11" name="Obraz 11" descr="http://centrumrekreacjioborniki.pl/images/bowl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entrumrekreacjioborniki.pl/images/bowl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9ED" w:rsidRPr="00A73EFE" w:rsidRDefault="008E19ED" w:rsidP="0030535C"/>
          <w:p w:rsidR="0030535C" w:rsidRDefault="0030535C" w:rsidP="0030535C">
            <w:pPr>
              <w:rPr>
                <w:rFonts w:ascii="Times New Roman" w:hAnsi="Times New Roman" w:cs="Times New Roman"/>
              </w:rPr>
            </w:pPr>
          </w:p>
          <w:p w:rsidR="0030535C" w:rsidRPr="00071338" w:rsidRDefault="0030535C" w:rsidP="00305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38">
              <w:rPr>
                <w:rFonts w:ascii="Times New Roman" w:hAnsi="Times New Roman" w:cs="Times New Roman"/>
                <w:b/>
              </w:rPr>
              <w:t>TOR BOWLINGOWY</w:t>
            </w:r>
          </w:p>
          <w:p w:rsidR="0030535C" w:rsidRPr="00071338" w:rsidRDefault="0030535C" w:rsidP="00305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38">
              <w:rPr>
                <w:rFonts w:ascii="Times New Roman" w:hAnsi="Times New Roman" w:cs="Times New Roman"/>
                <w:b/>
              </w:rPr>
              <w:t>45 – 60 ZŁ / H</w:t>
            </w:r>
          </w:p>
          <w:p w:rsidR="00A73EFE" w:rsidRPr="0030535C" w:rsidRDefault="00A73EFE" w:rsidP="003053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535C" w:rsidRDefault="00E001E3" w:rsidP="00071338">
      <w:pPr>
        <w:ind w:left="5664" w:firstLine="708"/>
      </w:pPr>
      <w:r>
        <w:rPr>
          <w:noProof/>
          <w:lang w:eastAsia="pl-PL"/>
        </w:rPr>
        <w:drawing>
          <wp:inline distT="0" distB="0" distL="0" distR="0" wp14:anchorId="3AB89C2B" wp14:editId="574BEFE4">
            <wp:extent cx="1638300" cy="8382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212" w:rsidRPr="0030535C" w:rsidRDefault="0030535C" w:rsidP="00D16212">
      <w:pPr>
        <w:jc w:val="center"/>
        <w:rPr>
          <w:rFonts w:ascii="Algerian" w:hAnsi="Algerian"/>
          <w:sz w:val="28"/>
        </w:rPr>
      </w:pPr>
      <w:r w:rsidRPr="0030535C">
        <w:rPr>
          <w:rFonts w:ascii="Algerian" w:hAnsi="Algerian"/>
          <w:sz w:val="28"/>
        </w:rPr>
        <w:t>OFERTA CENTRUM REKREACJI OBORNIKI SKI</w:t>
      </w:r>
      <w:r w:rsidR="00842682">
        <w:rPr>
          <w:rFonts w:ascii="Algerian" w:hAnsi="Algerian"/>
          <w:sz w:val="28"/>
        </w:rPr>
        <w:t>e</w:t>
      </w:r>
      <w:bookmarkStart w:id="0" w:name="_GoBack"/>
      <w:bookmarkEnd w:id="0"/>
      <w:r w:rsidRPr="0030535C">
        <w:rPr>
          <w:rFonts w:ascii="Algerian" w:hAnsi="Algerian"/>
          <w:sz w:val="28"/>
        </w:rPr>
        <w:t>ROWANA DO SENIORÓW</w:t>
      </w:r>
      <w:r w:rsidR="00097B63">
        <w:rPr>
          <w:rFonts w:ascii="Algerian" w:hAnsi="Algerian"/>
          <w:sz w:val="28"/>
        </w:rPr>
        <w:t xml:space="preserve"> </w:t>
      </w:r>
    </w:p>
    <w:sectPr w:rsidR="00D16212" w:rsidRPr="0030535C" w:rsidSect="00A73EFE">
      <w:pgSz w:w="16838" w:h="11906" w:orient="landscape"/>
      <w:pgMar w:top="159" w:right="255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57"/>
    <w:rsid w:val="0004471D"/>
    <w:rsid w:val="00071338"/>
    <w:rsid w:val="00095202"/>
    <w:rsid w:val="00097B63"/>
    <w:rsid w:val="000D4C6E"/>
    <w:rsid w:val="00304B21"/>
    <w:rsid w:val="0030535C"/>
    <w:rsid w:val="003C5E47"/>
    <w:rsid w:val="00637A05"/>
    <w:rsid w:val="006723CA"/>
    <w:rsid w:val="0070236B"/>
    <w:rsid w:val="007B260E"/>
    <w:rsid w:val="00842682"/>
    <w:rsid w:val="00855CC9"/>
    <w:rsid w:val="008704E6"/>
    <w:rsid w:val="008E19ED"/>
    <w:rsid w:val="00A73EFE"/>
    <w:rsid w:val="00C17357"/>
    <w:rsid w:val="00C9377B"/>
    <w:rsid w:val="00D16212"/>
    <w:rsid w:val="00D86C95"/>
    <w:rsid w:val="00E001E3"/>
    <w:rsid w:val="00EC7DDA"/>
    <w:rsid w:val="00ED294A"/>
    <w:rsid w:val="00F51BBC"/>
    <w:rsid w:val="00FC5676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MENEDZER-BASEN</dc:creator>
  <cp:lastModifiedBy>Natalia Łaszczewska</cp:lastModifiedBy>
  <cp:revision>7</cp:revision>
  <dcterms:created xsi:type="dcterms:W3CDTF">2018-03-01T13:54:00Z</dcterms:created>
  <dcterms:modified xsi:type="dcterms:W3CDTF">2018-03-05T14:57:00Z</dcterms:modified>
</cp:coreProperties>
</file>